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CA" w:rsidRPr="00187781" w:rsidRDefault="00093BCA" w:rsidP="00093BCA">
      <w:pPr>
        <w:jc w:val="right"/>
        <w:rPr>
          <w:b/>
        </w:rPr>
      </w:pPr>
      <w:bookmarkStart w:id="0" w:name="_GoBack"/>
      <w:bookmarkEnd w:id="0"/>
      <w:r w:rsidRPr="00187781">
        <w:rPr>
          <w:b/>
        </w:rPr>
        <w:t>Załącznik nr 1</w:t>
      </w:r>
    </w:p>
    <w:p w:rsidR="00093BCA" w:rsidRPr="00187781" w:rsidRDefault="00093BCA" w:rsidP="00093BCA">
      <w:pPr>
        <w:jc w:val="center"/>
        <w:rPr>
          <w:b/>
        </w:rPr>
      </w:pPr>
    </w:p>
    <w:p w:rsidR="00093BCA" w:rsidRPr="00187781" w:rsidRDefault="00093BCA" w:rsidP="00093BCA">
      <w:pPr>
        <w:rPr>
          <w:b/>
        </w:rPr>
      </w:pPr>
      <w:r w:rsidRPr="00187781">
        <w:rPr>
          <w:b/>
        </w:rPr>
        <w:t>…………………………………….</w:t>
      </w:r>
    </w:p>
    <w:p w:rsidR="00093BCA" w:rsidRPr="00187781" w:rsidRDefault="00093BCA" w:rsidP="00093BCA">
      <w:pPr>
        <w:tabs>
          <w:tab w:val="left" w:pos="1290"/>
        </w:tabs>
        <w:rPr>
          <w:i/>
          <w:sz w:val="18"/>
          <w:szCs w:val="18"/>
        </w:rPr>
      </w:pPr>
      <w:r w:rsidRPr="00187781">
        <w:rPr>
          <w:b/>
        </w:rPr>
        <w:t xml:space="preserve">                 </w:t>
      </w:r>
      <w:r w:rsidRPr="00187781">
        <w:rPr>
          <w:i/>
          <w:sz w:val="18"/>
          <w:szCs w:val="18"/>
        </w:rPr>
        <w:t>miejscowość, data</w:t>
      </w:r>
    </w:p>
    <w:p w:rsidR="00093BCA" w:rsidRPr="00187781" w:rsidRDefault="00093BCA" w:rsidP="00093BCA">
      <w:pPr>
        <w:jc w:val="center"/>
        <w:rPr>
          <w:b/>
        </w:rPr>
      </w:pPr>
    </w:p>
    <w:p w:rsidR="00093BCA" w:rsidRPr="00093BCA" w:rsidRDefault="00093BCA" w:rsidP="00093BCA">
      <w:pPr>
        <w:jc w:val="center"/>
        <w:rPr>
          <w:b/>
          <w:spacing w:val="28"/>
          <w:sz w:val="28"/>
          <w:szCs w:val="28"/>
        </w:rPr>
      </w:pPr>
      <w:r w:rsidRPr="00093BCA">
        <w:rPr>
          <w:b/>
          <w:spacing w:val="28"/>
          <w:sz w:val="28"/>
          <w:szCs w:val="28"/>
        </w:rPr>
        <w:t>FORMULARZ OFERTOWY</w:t>
      </w:r>
    </w:p>
    <w:p w:rsidR="00093BCA" w:rsidRPr="00093BCA" w:rsidRDefault="00093BCA" w:rsidP="00093BCA">
      <w:pPr>
        <w:jc w:val="center"/>
        <w:rPr>
          <w:b/>
          <w:spacing w:val="28"/>
        </w:rPr>
      </w:pPr>
      <w:r w:rsidRPr="00093BCA">
        <w:rPr>
          <w:b/>
          <w:spacing w:val="28"/>
        </w:rPr>
        <w:t>na wykonanie zadania pn.: „</w:t>
      </w:r>
      <w:r w:rsidR="00E50B86" w:rsidRPr="00270A9D">
        <w:rPr>
          <w:b/>
        </w:rPr>
        <w:t>Usługi geodezyjne - przeprowadzenie czynności ustalenia przebiegu granic w miejscowości Mirów Nowy gmina Mirów</w:t>
      </w:r>
      <w:r w:rsidR="00C3455F">
        <w:rPr>
          <w:b/>
          <w:spacing w:val="28"/>
        </w:rPr>
        <w:t>”</w:t>
      </w:r>
    </w:p>
    <w:p w:rsidR="00093BCA" w:rsidRPr="00093BCA" w:rsidRDefault="00093BCA" w:rsidP="00093BCA">
      <w:pPr>
        <w:rPr>
          <w:spacing w:val="28"/>
        </w:rPr>
      </w:pPr>
    </w:p>
    <w:p w:rsidR="00093BCA" w:rsidRPr="00187781" w:rsidRDefault="00093BCA" w:rsidP="00093BCA">
      <w:r w:rsidRPr="00187781">
        <w:t>Ja/my niżej podpisani:</w:t>
      </w:r>
    </w:p>
    <w:p w:rsidR="00093BCA" w:rsidRPr="00187781" w:rsidRDefault="00093BCA" w:rsidP="00093BCA">
      <w:r w:rsidRPr="00187781"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(nazwa Wykonawcy, NIP, REGON)</w:t>
      </w:r>
    </w:p>
    <w:p w:rsidR="00093BCA" w:rsidRPr="00105A50" w:rsidRDefault="00093BCA" w:rsidP="00093BCA">
      <w:pPr>
        <w:rPr>
          <w:lang w:val="de-DE"/>
        </w:rPr>
      </w:pPr>
      <w:r w:rsidRPr="00105A50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93BCA" w:rsidRPr="006E0BE4" w:rsidRDefault="00093BCA" w:rsidP="00093BCA">
      <w:pPr>
        <w:jc w:val="center"/>
        <w:rPr>
          <w:i/>
          <w:sz w:val="18"/>
          <w:szCs w:val="18"/>
          <w:lang w:val="de-DE"/>
        </w:rPr>
      </w:pPr>
      <w:r w:rsidRPr="006E0BE4">
        <w:rPr>
          <w:i/>
          <w:sz w:val="18"/>
          <w:szCs w:val="18"/>
          <w:lang w:val="de-DE"/>
        </w:rPr>
        <w:t>(</w:t>
      </w:r>
      <w:proofErr w:type="spellStart"/>
      <w:r w:rsidRPr="006E0BE4">
        <w:rPr>
          <w:i/>
          <w:sz w:val="18"/>
          <w:szCs w:val="18"/>
          <w:lang w:val="de-DE"/>
        </w:rPr>
        <w:t>adres</w:t>
      </w:r>
      <w:proofErr w:type="spellEnd"/>
      <w:r w:rsidRPr="006E0BE4">
        <w:rPr>
          <w:i/>
          <w:sz w:val="18"/>
          <w:szCs w:val="18"/>
          <w:lang w:val="de-DE"/>
        </w:rPr>
        <w:t xml:space="preserve">, </w:t>
      </w:r>
      <w:proofErr w:type="spellStart"/>
      <w:r w:rsidR="006E0BE4" w:rsidRPr="006E0BE4">
        <w:rPr>
          <w:i/>
          <w:sz w:val="18"/>
          <w:szCs w:val="18"/>
          <w:lang w:val="de-DE"/>
        </w:rPr>
        <w:t>adres</w:t>
      </w:r>
      <w:proofErr w:type="spellEnd"/>
      <w:r w:rsidR="006E0BE4" w:rsidRPr="006E0BE4">
        <w:rPr>
          <w:i/>
          <w:sz w:val="18"/>
          <w:szCs w:val="18"/>
          <w:lang w:val="de-DE"/>
        </w:rPr>
        <w:t xml:space="preserve"> e-mail, </w:t>
      </w:r>
      <w:proofErr w:type="spellStart"/>
      <w:r w:rsidRPr="006E0BE4">
        <w:rPr>
          <w:i/>
          <w:sz w:val="18"/>
          <w:szCs w:val="18"/>
          <w:lang w:val="de-DE"/>
        </w:rPr>
        <w:t>telefon</w:t>
      </w:r>
      <w:proofErr w:type="spellEnd"/>
      <w:r w:rsidRPr="006E0BE4">
        <w:rPr>
          <w:i/>
          <w:sz w:val="18"/>
          <w:szCs w:val="18"/>
          <w:lang w:val="de-DE"/>
        </w:rPr>
        <w:t xml:space="preserve">, </w:t>
      </w:r>
      <w:proofErr w:type="spellStart"/>
      <w:r w:rsidRPr="006E0BE4">
        <w:rPr>
          <w:i/>
          <w:sz w:val="18"/>
          <w:szCs w:val="18"/>
          <w:lang w:val="de-DE"/>
        </w:rPr>
        <w:t>fax</w:t>
      </w:r>
      <w:proofErr w:type="spellEnd"/>
      <w:r w:rsidRPr="006E0BE4">
        <w:rPr>
          <w:i/>
          <w:sz w:val="18"/>
          <w:szCs w:val="18"/>
          <w:lang w:val="de-DE"/>
        </w:rPr>
        <w:t>)</w:t>
      </w:r>
    </w:p>
    <w:p w:rsidR="00093BCA" w:rsidRPr="00187781" w:rsidRDefault="00093BCA" w:rsidP="00093BCA">
      <w:r w:rsidRPr="0018778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(nr rachunku bankowego)</w:t>
      </w:r>
    </w:p>
    <w:p w:rsidR="00093BCA" w:rsidRPr="00187781" w:rsidRDefault="00093BCA" w:rsidP="00093BCA">
      <w:pPr>
        <w:jc w:val="both"/>
      </w:pPr>
      <w:r w:rsidRPr="00187781">
        <w:t>odpowiadając na zaproszenie ofertowe dotyczące składania ofert na wykonanie zadania pn.: „</w:t>
      </w:r>
      <w:r w:rsidR="00E50B86" w:rsidRPr="00270A9D">
        <w:rPr>
          <w:b/>
        </w:rPr>
        <w:t>Usługi geodezyjne - przeprowadzenie czynności ustalenia przebiegu granic w miejscowości Mirów Nowy gmina Mirów</w:t>
      </w:r>
      <w:r w:rsidR="00C3455F">
        <w:t>”</w:t>
      </w:r>
      <w:r w:rsidRPr="00187781">
        <w:t xml:space="preserve"> zgodnie</w:t>
      </w:r>
      <w:r w:rsidR="00E50B86">
        <w:t xml:space="preserve"> </w:t>
      </w:r>
      <w:r w:rsidRPr="00187781">
        <w:t xml:space="preserve">z </w:t>
      </w:r>
      <w:r w:rsidR="00105A50">
        <w:t>zaproszeniem do składania ofert, ofer</w:t>
      </w:r>
      <w:r w:rsidRPr="00187781">
        <w:t>ujemy wykonanie zamówienia za cenę:</w:t>
      </w:r>
    </w:p>
    <w:p w:rsidR="00093BCA" w:rsidRPr="00187781" w:rsidRDefault="00093BCA" w:rsidP="00093B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240"/>
        <w:gridCol w:w="1600"/>
        <w:gridCol w:w="1577"/>
        <w:gridCol w:w="1800"/>
      </w:tblGrid>
      <w:tr w:rsidR="00093BCA" w:rsidRPr="000626DA" w:rsidTr="00E50B86">
        <w:trPr>
          <w:jc w:val="center"/>
        </w:trPr>
        <w:tc>
          <w:tcPr>
            <w:tcW w:w="603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L.p.</w:t>
            </w:r>
          </w:p>
        </w:tc>
        <w:tc>
          <w:tcPr>
            <w:tcW w:w="3240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Usługa</w:t>
            </w:r>
          </w:p>
        </w:tc>
        <w:tc>
          <w:tcPr>
            <w:tcW w:w="1600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Cena netto</w:t>
            </w:r>
            <w:r w:rsidR="00E50B86">
              <w:rPr>
                <w:b/>
                <w:i/>
              </w:rPr>
              <w:t>*</w:t>
            </w:r>
            <w:r w:rsidRPr="000626DA">
              <w:rPr>
                <w:b/>
                <w:i/>
              </w:rPr>
              <w:t xml:space="preserve"> </w:t>
            </w:r>
          </w:p>
          <w:p w:rsidR="00093BCA" w:rsidRPr="000626DA" w:rsidRDefault="00E50B86" w:rsidP="00C052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(ryczałt)</w:t>
            </w:r>
          </w:p>
        </w:tc>
        <w:tc>
          <w:tcPr>
            <w:tcW w:w="1577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Wartość podatku VAT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Cena brutto</w:t>
            </w:r>
            <w:r w:rsidR="00E50B86">
              <w:rPr>
                <w:b/>
                <w:i/>
              </w:rPr>
              <w:t>*</w:t>
            </w:r>
          </w:p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 xml:space="preserve"> </w:t>
            </w:r>
            <w:r w:rsidR="00E50B86">
              <w:rPr>
                <w:b/>
                <w:i/>
              </w:rPr>
              <w:t>(ryczałt)</w:t>
            </w:r>
          </w:p>
        </w:tc>
      </w:tr>
      <w:tr w:rsidR="00093BCA" w:rsidRPr="00187781" w:rsidTr="00E50B86">
        <w:trPr>
          <w:jc w:val="center"/>
        </w:trPr>
        <w:tc>
          <w:tcPr>
            <w:tcW w:w="603" w:type="dxa"/>
            <w:shd w:val="clear" w:color="auto" w:fill="auto"/>
          </w:tcPr>
          <w:p w:rsidR="00093BCA" w:rsidRPr="00187781" w:rsidRDefault="00093BCA" w:rsidP="00C05218">
            <w:r w:rsidRPr="00187781">
              <w:t>1.</w:t>
            </w:r>
          </w:p>
        </w:tc>
        <w:tc>
          <w:tcPr>
            <w:tcW w:w="3240" w:type="dxa"/>
            <w:shd w:val="clear" w:color="auto" w:fill="auto"/>
          </w:tcPr>
          <w:p w:rsidR="00093BCA" w:rsidRPr="00187781" w:rsidRDefault="00E50B86" w:rsidP="00E50B86">
            <w:r>
              <w:t>P</w:t>
            </w:r>
            <w:r w:rsidRPr="006F5881">
              <w:t>rzeprowadzeni</w:t>
            </w:r>
            <w:r>
              <w:t>e</w:t>
            </w:r>
            <w:r w:rsidRPr="006F5881">
              <w:t xml:space="preserve"> </w:t>
            </w:r>
            <w:r w:rsidRPr="00270A9D">
              <w:t>czynności ustalenia przebiegu grani</w:t>
            </w:r>
            <w:r>
              <w:t>c zgodnie z opisem w punkcie 1 zaproszenia do składania ofert</w:t>
            </w:r>
          </w:p>
        </w:tc>
        <w:tc>
          <w:tcPr>
            <w:tcW w:w="1600" w:type="dxa"/>
            <w:shd w:val="clear" w:color="auto" w:fill="auto"/>
          </w:tcPr>
          <w:p w:rsidR="00093BCA" w:rsidRPr="00187781" w:rsidRDefault="00093BCA" w:rsidP="00C05218"/>
        </w:tc>
        <w:tc>
          <w:tcPr>
            <w:tcW w:w="1577" w:type="dxa"/>
            <w:shd w:val="clear" w:color="auto" w:fill="auto"/>
          </w:tcPr>
          <w:p w:rsidR="00093BCA" w:rsidRPr="00187781" w:rsidRDefault="00093BCA" w:rsidP="00C05218"/>
        </w:tc>
        <w:tc>
          <w:tcPr>
            <w:tcW w:w="1800" w:type="dxa"/>
            <w:shd w:val="clear" w:color="auto" w:fill="auto"/>
          </w:tcPr>
          <w:p w:rsidR="00093BCA" w:rsidRPr="00187781" w:rsidRDefault="00093BCA" w:rsidP="00C05218"/>
        </w:tc>
      </w:tr>
    </w:tbl>
    <w:p w:rsidR="00093BCA" w:rsidRPr="006C403B" w:rsidRDefault="00093BCA" w:rsidP="00093BCA">
      <w:pPr>
        <w:rPr>
          <w:i/>
          <w:color w:val="FF0000"/>
          <w:sz w:val="18"/>
          <w:szCs w:val="18"/>
        </w:rPr>
      </w:pPr>
      <w:r w:rsidRPr="006C403B">
        <w:rPr>
          <w:i/>
          <w:color w:val="FF0000"/>
          <w:sz w:val="18"/>
          <w:szCs w:val="18"/>
        </w:rPr>
        <w:t xml:space="preserve">* </w:t>
      </w:r>
      <w:r>
        <w:rPr>
          <w:i/>
          <w:color w:val="FF0000"/>
          <w:sz w:val="18"/>
          <w:szCs w:val="18"/>
        </w:rPr>
        <w:t>do dwóch miejsc po przecinku</w:t>
      </w:r>
    </w:p>
    <w:p w:rsidR="00093BCA" w:rsidRPr="006344CD" w:rsidRDefault="00093BCA" w:rsidP="00093BCA">
      <w:pPr>
        <w:ind w:left="1800"/>
        <w:rPr>
          <w:i/>
          <w:sz w:val="18"/>
          <w:szCs w:val="18"/>
        </w:rPr>
      </w:pP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Oferujemy wykonanie zamówieni</w:t>
      </w:r>
      <w:r w:rsidR="0080398B">
        <w:t>a zgodnie z zaproszeniem do składania ofert</w:t>
      </w:r>
      <w:r w:rsidRPr="00187781">
        <w:t>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Oświadczamy, że zapoznaliśmy się z </w:t>
      </w:r>
      <w:r w:rsidR="0080398B" w:rsidRPr="0080398B">
        <w:t>zaproszeniem do składania ofert</w:t>
      </w:r>
      <w:r w:rsidRPr="00187781">
        <w:t>, przyjmujemy warunki w nim zawarte i nie wnosimy zastrzeżeń.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Wyrażamy zgodę na warunki płatności określone w </w:t>
      </w:r>
      <w:r w:rsidR="0080398B">
        <w:t>zaproszeniu</w:t>
      </w:r>
      <w:r w:rsidR="0080398B" w:rsidRPr="0080398B">
        <w:t xml:space="preserve"> do składania ofert</w:t>
      </w:r>
      <w:r w:rsidR="0080398B">
        <w:t>.</w:t>
      </w:r>
      <w:r w:rsidRPr="00187781">
        <w:t>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Zobowiązujemy się do wykonania przedmiotu zamówienia w terminie określonym </w:t>
      </w:r>
      <w:r w:rsidRPr="00187781">
        <w:br/>
      </w:r>
      <w:r w:rsidR="00105A50">
        <w:t xml:space="preserve">w </w:t>
      </w:r>
      <w:r w:rsidR="0080398B">
        <w:t>zaproszeniu do składania ofert</w:t>
      </w:r>
      <w:r w:rsidRPr="00187781">
        <w:t>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Posiadamy uprawnienia do wykonywania działalności określonej w zamówieniu.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Dysponujemy potencjałem technicznym i osobowym umożliwiającym  realizację zamówienia.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Oświadczamy, że znajdujemy się w sytuacji ekonomicznej i finansowej umożliwiającej wykonanie zamówienia.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W przypadku przyznania nam zamówienia, zobowiązujemy się do zawarcia umowy </w:t>
      </w:r>
      <w:r w:rsidRPr="00187781">
        <w:br/>
        <w:t>w miejscu i terminie wskazanym przez Zamawiającego.</w:t>
      </w:r>
    </w:p>
    <w:p w:rsidR="00093BCA" w:rsidRPr="00187781" w:rsidRDefault="00093BCA" w:rsidP="00093BCA"/>
    <w:p w:rsidR="00093BCA" w:rsidRDefault="00093BCA" w:rsidP="00093BCA"/>
    <w:p w:rsidR="00093BCA" w:rsidRPr="00187781" w:rsidRDefault="00093BCA" w:rsidP="00093BCA"/>
    <w:p w:rsidR="00093BCA" w:rsidRPr="00187781" w:rsidRDefault="00093BCA" w:rsidP="006B698C">
      <w:pPr>
        <w:tabs>
          <w:tab w:val="left" w:pos="6420"/>
        </w:tabs>
        <w:ind w:left="5103"/>
        <w:jc w:val="center"/>
      </w:pPr>
      <w:r>
        <w:t>..</w:t>
      </w:r>
      <w:r w:rsidRPr="00187781">
        <w:t>……………</w:t>
      </w:r>
      <w:r w:rsidR="006B698C">
        <w:t>……………</w:t>
      </w:r>
      <w:r w:rsidRPr="00187781">
        <w:t>……………..</w:t>
      </w:r>
    </w:p>
    <w:p w:rsidR="008F423C" w:rsidRDefault="00093BCA" w:rsidP="006B698C">
      <w:pPr>
        <w:tabs>
          <w:tab w:val="left" w:pos="7545"/>
        </w:tabs>
        <w:ind w:left="5103"/>
        <w:jc w:val="center"/>
      </w:pPr>
      <w:r w:rsidRPr="00187781">
        <w:rPr>
          <w:i/>
          <w:sz w:val="18"/>
          <w:szCs w:val="18"/>
        </w:rPr>
        <w:t>pieczęć i czytelny podpis Wykonawcy</w:t>
      </w:r>
      <w:r w:rsidR="006B698C">
        <w:rPr>
          <w:i/>
          <w:sz w:val="18"/>
          <w:szCs w:val="18"/>
        </w:rPr>
        <w:t xml:space="preserve"> </w:t>
      </w:r>
      <w:r w:rsidRPr="00187781">
        <w:rPr>
          <w:i/>
          <w:sz w:val="18"/>
          <w:szCs w:val="18"/>
        </w:rPr>
        <w:t>lub osoby</w:t>
      </w:r>
      <w:r w:rsidR="006B698C">
        <w:rPr>
          <w:i/>
          <w:sz w:val="18"/>
          <w:szCs w:val="18"/>
        </w:rPr>
        <w:br/>
      </w:r>
      <w:r w:rsidRPr="00187781">
        <w:rPr>
          <w:i/>
          <w:sz w:val="18"/>
          <w:szCs w:val="18"/>
        </w:rPr>
        <w:t xml:space="preserve"> upoważnionej do reprezentow</w:t>
      </w:r>
      <w:r w:rsidR="006B698C">
        <w:rPr>
          <w:i/>
          <w:sz w:val="18"/>
          <w:szCs w:val="18"/>
        </w:rPr>
        <w:t>ania Wykonawcy</w:t>
      </w:r>
    </w:p>
    <w:sectPr w:rsidR="008F423C" w:rsidSect="00093BCA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D2" w:rsidRDefault="003C48D2" w:rsidP="0080398B">
      <w:r>
        <w:separator/>
      </w:r>
    </w:p>
  </w:endnote>
  <w:endnote w:type="continuationSeparator" w:id="0">
    <w:p w:rsidR="003C48D2" w:rsidRDefault="003C48D2" w:rsidP="0080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D2" w:rsidRDefault="003C48D2" w:rsidP="0080398B">
      <w:r>
        <w:separator/>
      </w:r>
    </w:p>
  </w:footnote>
  <w:footnote w:type="continuationSeparator" w:id="0">
    <w:p w:rsidR="003C48D2" w:rsidRDefault="003C48D2" w:rsidP="00803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8B" w:rsidRPr="00F522C6" w:rsidRDefault="00E50B86" w:rsidP="0080398B">
    <w:r>
      <w:t>RSGF.271.2</w:t>
    </w:r>
    <w:r w:rsidR="0080398B">
      <w:t>.2020</w:t>
    </w:r>
  </w:p>
  <w:p w:rsidR="0080398B" w:rsidRDefault="008039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7DDB"/>
    <w:multiLevelType w:val="hybridMultilevel"/>
    <w:tmpl w:val="4094C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BCA"/>
    <w:rsid w:val="00093BCA"/>
    <w:rsid w:val="00105A50"/>
    <w:rsid w:val="001A3CF8"/>
    <w:rsid w:val="003C48D2"/>
    <w:rsid w:val="006B698C"/>
    <w:rsid w:val="006E0BE4"/>
    <w:rsid w:val="006E16F4"/>
    <w:rsid w:val="00770D97"/>
    <w:rsid w:val="007F4F34"/>
    <w:rsid w:val="0080398B"/>
    <w:rsid w:val="00897B59"/>
    <w:rsid w:val="008F423C"/>
    <w:rsid w:val="00956865"/>
    <w:rsid w:val="009569FC"/>
    <w:rsid w:val="00A0269B"/>
    <w:rsid w:val="00C0669D"/>
    <w:rsid w:val="00C3455F"/>
    <w:rsid w:val="00D71AE8"/>
    <w:rsid w:val="00DA041C"/>
    <w:rsid w:val="00E50B86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03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39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3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39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MagdaBińkowska</dc:creator>
  <cp:lastModifiedBy>Anita Gołosz</cp:lastModifiedBy>
  <cp:revision>5</cp:revision>
  <dcterms:created xsi:type="dcterms:W3CDTF">2019-07-23T06:25:00Z</dcterms:created>
  <dcterms:modified xsi:type="dcterms:W3CDTF">2020-03-16T12:47:00Z</dcterms:modified>
</cp:coreProperties>
</file>