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D40" w:rsidRPr="001B2D40" w:rsidRDefault="001B2D40" w:rsidP="001B2D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Ogłoszenie nr 634558-N-2019 z dnia 2019-12-10 r.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bookmarkEnd w:id="0"/>
    </w:p>
    <w:p w:rsidR="001B2D40" w:rsidRPr="001B2D40" w:rsidRDefault="001B2D40" w:rsidP="001B2D40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Gmina Mirów</w:t>
      </w:r>
      <w:proofErr w:type="gramStart"/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: ODBIÓR</w:t>
      </w:r>
      <w:proofErr w:type="gramEnd"/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I ZAGOSPODAROWANIE ODPADÓW KOMUNALNYCH Z TERENU GMINY MIRÓW W 2020 ROKU</w:t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br/>
        <w:t>OGŁOSZENIE O ZAMÓWIENIU - Usługi</w:t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Zamieszczanie ogłoszenia</w:t>
      </w:r>
      <w:proofErr w:type="gramStart"/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Zamieszczanie</w:t>
      </w:r>
      <w:proofErr w:type="gramEnd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obowiązkowe</w:t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Ogłoszenie dotyczy</w:t>
      </w:r>
      <w:proofErr w:type="gramStart"/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Zamówienia</w:t>
      </w:r>
      <w:proofErr w:type="gramEnd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publicznego</w:t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Zamówienie dotyczy projektu lub programu współfinansowanego ze środków Unii Europejskiej</w:t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Nazwa projektu lub programu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Pzp</w:t>
      </w:r>
      <w:proofErr w:type="spellEnd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nie mniejszy niż 30%, osób zatrudnionych przez zakłady pracy chronionej lub wykonawców albo ich jednostki (w %)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Postępowanie przeprowadza centralny zamawiający</w:t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Postępowanie przeprowadza podmiot, któremu zamawiający powierzył/powierzyli przeprowadzenie postępowania</w:t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Informacje na temat podmiotu któremu zamawiający powierzył/powierzyli prowadzenie postępowania</w:t>
      </w:r>
      <w:proofErr w:type="gramStart"/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Postępowanie</w:t>
      </w:r>
      <w:proofErr w:type="gramEnd"/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jest przeprowadzane wspólnie przez zamawiających</w:t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br/>
        <w:t>Jeżeli tak, należy wymienić zamawiających, którzy wspólnie przeprowadzają postępowanie oraz podać adresy ich siedzib, krajowe numery identyfikacyjne oraz osoby do kontaktów wraz z danymi do kontaktów</w:t>
      </w:r>
      <w:proofErr w:type="gramStart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Postępowanie</w:t>
      </w:r>
      <w:proofErr w:type="gramEnd"/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jest przeprowadzane wspólnie z zamawiającymi z innych państw członkowskich Unii Europejskiej</w:t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 przypadku przeprowadzania postępowania wspólnie z zamawiającymi z innych państw członkowskich Unii Europejskiej – mające zastosowanie krajowe prawo zamówień publicznych</w:t>
      </w:r>
      <w:proofErr w:type="gramStart"/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Informacje</w:t>
      </w:r>
      <w:proofErr w:type="gramEnd"/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dodatkowe:</w:t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I. 1) NAZWA I ADRES</w:t>
      </w:r>
      <w:proofErr w:type="gramStart"/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: 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Gmina</w:t>
      </w:r>
      <w:proofErr w:type="gramEnd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Mirów, krajowy numer identyfikacyjny 67022384700000, ul. Mirów Stary  27 , 26-503  Mirów, woj. mazowieckie, państwo Polska, tel. 48 628 38 89, e-mail budownictwo@mirow.</w:t>
      </w:r>
      <w:proofErr w:type="gramStart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pl</w:t>
      </w:r>
      <w:proofErr w:type="gramEnd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faks 48 628 38 89.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Adres strony internetowej (URL</w:t>
      </w:r>
      <w:proofErr w:type="gramStart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): bip</w:t>
      </w:r>
      <w:proofErr w:type="gramEnd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  <w:proofErr w:type="gramStart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mirow</w:t>
      </w:r>
      <w:proofErr w:type="gramEnd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.pl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Adres profilu nabywcy</w:t>
      </w:r>
      <w:proofErr w:type="gramStart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Adres</w:t>
      </w:r>
      <w:proofErr w:type="gramEnd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strony internetowej pod którym można uzyskać dostęp do narzędzi i urządzeń lub formatów plików, które nie są ogólnie dostępne</w:t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I. 2) RODZAJ ZAMAWIAJĄCEGO</w:t>
      </w:r>
      <w:proofErr w:type="gramStart"/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: 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Administracja</w:t>
      </w:r>
      <w:proofErr w:type="gramEnd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samorządowa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I.3) WSPÓLNE UDZIELANIE ZAMÓWIENIA </w:t>
      </w:r>
      <w:r w:rsidRPr="001B2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>(jeżeli dotyczy)</w:t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:</w:t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I.4) KOMUNIKACJA</w:t>
      </w:r>
      <w:proofErr w:type="gramStart"/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Nieograniczony</w:t>
      </w:r>
      <w:proofErr w:type="gramEnd"/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, pełny i bezpośredni dostęp do dokumentów z postępowania można uzyskać pod adresem (URL)</w:t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Nie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bip.</w:t>
      </w:r>
      <w:proofErr w:type="gramStart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mirow</w:t>
      </w:r>
      <w:proofErr w:type="gramEnd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  <w:proofErr w:type="gramStart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pl</w:t>
      </w:r>
      <w:proofErr w:type="gramEnd"/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Adres strony internetowej, na której zamieszczona będzie specyfikacja istotnych warunków zamówienia</w:t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bip.</w:t>
      </w:r>
      <w:proofErr w:type="gramStart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mirow</w:t>
      </w:r>
      <w:proofErr w:type="gramEnd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  <w:proofErr w:type="gramStart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pl</w:t>
      </w:r>
      <w:proofErr w:type="gramEnd"/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Dostęp do dokumentów z postępowania jest ograniczony - więcej informacji można uzyskać pod adresem</w:t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Oferty lub wnioski o dopuszczenie do udziału w postępowaniu należy przesyłać</w:t>
      </w:r>
      <w:proofErr w:type="gramStart"/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Elektronicznie</w:t>
      </w:r>
      <w:proofErr w:type="gramEnd"/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adres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Dopuszczone jest przesłanie ofert lub wniosków o dopuszczenie do udziału w postępowaniu w inny sposób</w:t>
      </w:r>
      <w:proofErr w:type="gramStart"/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Nie</w:t>
      </w:r>
      <w:proofErr w:type="gramEnd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Inny sposób: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Wymagane jest przesłanie ofert lub wniosków o dopuszczenie do udziału w postępowaniu w inny sposób: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Nie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Inny sposób: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Adres: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Komunikacja elektroniczna wymaga korzystania z narzędzi i urządzeń lub formatów plików, które nie są ogólnie dostępne</w:t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Nie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Nieograniczony, pełny, bezpośredni i bezpłatny dostęp do tych narzędzi można uzyskać pod adresem: (URL)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II.1) Nazwa nadana zamówieniu przez zamawiającego</w:t>
      </w:r>
      <w:proofErr w:type="gramStart"/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: 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ODBIÓR</w:t>
      </w:r>
      <w:proofErr w:type="gramEnd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I ZAGOSPODAROWANIE ODPADÓW KOMUNALNYCH Z TERENU GMINY MIRÓW W 2020 ROKU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Numer referencyjny: 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IZP.271.11.2019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Przed wszczęciem postępowania o udzielenie zamówienia przeprowadzono dialog techniczny</w:t>
      </w:r>
    </w:p>
    <w:p w:rsidR="001B2D40" w:rsidRPr="001B2D40" w:rsidRDefault="001B2D40" w:rsidP="001B2D40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II.2) Rodzaj zamówienia</w:t>
      </w:r>
      <w:proofErr w:type="gramStart"/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: 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Usługi</w:t>
      </w:r>
      <w:proofErr w:type="gramEnd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II.3) Informacja o możliwości składania ofert częściowych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Zamówienie podzielone jest na części:</w:t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Oferty lub wnioski o dopuszczenie do udziału w postępowaniu można składać w odniesieniu do: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Zamawiający zastrzega sobie prawo do udzielenia łącznie następujących części lub grup części</w:t>
      </w:r>
      <w:proofErr w:type="gramStart"/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Maksymalna</w:t>
      </w:r>
      <w:proofErr w:type="gramEnd"/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liczba części zamówienia, na które może zostać udzielone zamówienie jednemu wykonawcy: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II.4) Krótki opis przedmiotu zamówienia </w:t>
      </w:r>
      <w:r w:rsidRPr="001B2D4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(wielkość, zakres, rodzaj i ilość dostaw, usług lub robót budowlanych lub określenie zapotrzebowania i wymagań</w:t>
      </w:r>
      <w:proofErr w:type="gramStart"/>
      <w:r w:rsidRPr="001B2D4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)</w:t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a</w:t>
      </w:r>
      <w:proofErr w:type="gramEnd"/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w przypadku partnerstwa innowacyjnego - określenie zapotrzebowania na innowacyjny produkt, usługę lub roboty budowlane: 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3.2.1. Przedmiotem zamówienia jest odbiór, transport i zagospodarowanie odpadów komunalnych pochodzących z nieruchomości zamieszkałych i nie zamieszkałych położonych na terenie gminy Mirów, w sposób zapewniający osiągnięcie odpowiednich poziomów recyklingu, przygotowania do ponownego użycia i odzysku innymi metodami oraz ograniczenie masy odpadów komunalnych ulegających biodegradacji przekazanych do składowania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lastRenderedPageBreak/>
        <w:t>II.5) Główny kod CPV</w:t>
      </w:r>
      <w:proofErr w:type="gramStart"/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: 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90500000-2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Dodatkowe</w:t>
      </w:r>
      <w:proofErr w:type="gramEnd"/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kody CPV: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</w:tblGrid>
      <w:tr w:rsidR="001B2D40" w:rsidRPr="001B2D40" w:rsidTr="001B2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D40" w:rsidRPr="001B2D40" w:rsidRDefault="001B2D40" w:rsidP="001B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2D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CPV</w:t>
            </w:r>
          </w:p>
        </w:tc>
      </w:tr>
      <w:tr w:rsidR="001B2D40" w:rsidRPr="001B2D40" w:rsidTr="001B2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D40" w:rsidRPr="001B2D40" w:rsidRDefault="001B2D40" w:rsidP="001B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2D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90512000-9</w:t>
            </w:r>
          </w:p>
        </w:tc>
      </w:tr>
      <w:tr w:rsidR="001B2D40" w:rsidRPr="001B2D40" w:rsidTr="001B2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D40" w:rsidRPr="001B2D40" w:rsidRDefault="001B2D40" w:rsidP="001B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2D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90513100-7</w:t>
            </w:r>
          </w:p>
        </w:tc>
      </w:tr>
      <w:tr w:rsidR="001B2D40" w:rsidRPr="001B2D40" w:rsidTr="001B2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D40" w:rsidRPr="001B2D40" w:rsidRDefault="001B2D40" w:rsidP="001B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2D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90533000-2</w:t>
            </w:r>
          </w:p>
        </w:tc>
      </w:tr>
      <w:tr w:rsidR="001B2D40" w:rsidRPr="001B2D40" w:rsidTr="001B2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D40" w:rsidRPr="001B2D40" w:rsidRDefault="001B2D40" w:rsidP="001B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2D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90514000-3</w:t>
            </w:r>
          </w:p>
        </w:tc>
      </w:tr>
    </w:tbl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II.6) Całkowita wartość zamówienia </w:t>
      </w:r>
      <w:r w:rsidRPr="001B2D4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(jeżeli zamawiający podaje informacje o wartości zamówienia</w:t>
      </w:r>
      <w:proofErr w:type="gramStart"/>
      <w:r w:rsidRPr="001B2D4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)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Wartość</w:t>
      </w:r>
      <w:proofErr w:type="gramEnd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bez VAT: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Waluta:</w:t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Pzp</w:t>
      </w:r>
      <w:proofErr w:type="spellEnd"/>
      <w:proofErr w:type="gramStart"/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: 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  <w:proofErr w:type="gramEnd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Pzp</w:t>
      </w:r>
      <w:proofErr w:type="spellEnd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II.8) Okres, w którym realizowane będzie zamówienie lub okres, na który została zawarta umowa ramowa lub okres, na który został ustanowiony dynamiczny system zakupów</w:t>
      </w:r>
      <w:proofErr w:type="gramStart"/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miesiącach</w:t>
      </w:r>
      <w:proofErr w:type="gramEnd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   </w:t>
      </w:r>
      <w:r w:rsidRPr="001B2D4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 lub </w:t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dniach: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lub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data rozpoczęcia: 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1B2D4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 lub </w:t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zakończenia: 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2020-12-31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II.9) Informacje dodatkowe:</w:t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III: INFORMACJE O CHARAKTERZE PRAWNYM, EKONOMICZNYM, FINANSOWYM I TECHNICZNYM</w:t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III.1) WARUNKI UDZIAŁU W POSTĘPOWANIU</w:t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III.1.1) Kompetencje lub uprawnienia do prowadzenia określonej działalności zawodowej, o ile wynika to z odrębnych przepisów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Określenie warunków</w:t>
      </w:r>
      <w:proofErr w:type="gramStart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 a</w:t>
      </w:r>
      <w:proofErr w:type="gramEnd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) posiada zezwolenie Starosty na prowadzenie działalności w zakresie transportu 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 xml:space="preserve">odpadów komunalnych zgodnie z ustawą z dnia 14 grudnia 2012 roku o odpadach (Dz.U. </w:t>
      </w:r>
      <w:proofErr w:type="gramStart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</w:t>
      </w:r>
      <w:proofErr w:type="gramEnd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2019 r. poz. 701 ze zm.); b) posiada umowę (lub promesę jej zawarcia) lub decyzję w zakresie recyklingu odpadów zgodnie z ustawą z dnia 14 grudnia 2012 r. o odpadach – na odbiór odpadów segregowanych, c) wpisany jest do rejestru działalności regulowanej prowadzonego przez Wójta Gminy Mirów w zakresie odbierania odpadów komunalnych od właścicieli nieruchomości, d) wpisany jest do rejestru zbierających zużyty sprzęt elektryczny i elektroniczny prowadzonego przez Głównego Inspektora Ochrony Środowiska.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III.1.2) Sytuacja finansowa lub ekonomiczna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Określenie warunków</w:t>
      </w:r>
      <w:proofErr w:type="gramStart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 warunek</w:t>
      </w:r>
      <w:proofErr w:type="gramEnd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uznaje się za spełniony jeśli wykonawca złoży oświadczenie o spełnieniu warunku udziału w postępowaniu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III.1.3) Zdolność techniczna lub zawodowa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Określenie warunków</w:t>
      </w:r>
      <w:proofErr w:type="gramStart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 w</w:t>
      </w:r>
      <w:proofErr w:type="gramEnd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okresie ostatnich 3 lat przed upływem terminu składania ofert, a jeżeli okres prowadzenia działalności jest krótszy – w tym okresie, świadczył usługi (ciągłość usługi w okresie 1 roku) w zakresie obsługi odbioru odpadów komunalnych z obszarów wiejskich zamieszkałych przez co najmniej 4.000 </w:t>
      </w:r>
      <w:proofErr w:type="gramStart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mieszkańców</w:t>
      </w:r>
      <w:proofErr w:type="gramEnd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– minimalna masa odebranych odpadów to 300 Mg /rocznie/. Potwierdzenie spełnienia tego warunku na podstawie wystawionych referencji lub innego dokumentu potwierdzającego należyte wykonanie usługi.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</w:t>
      </w:r>
      <w:proofErr w:type="gramStart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</w:t>
      </w:r>
      <w:proofErr w:type="gramEnd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dodatkowe:</w:t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III.2) PODSTAWY WYKLUCZENIA</w:t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III.2.1) Podstawy wykluczenia określone w art. 24 ust. 1 ustawy </w:t>
      </w:r>
      <w:proofErr w:type="spellStart"/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III.2.2) Zamawiający przewiduje wykluczenie wykonawcy na podstawie art. 24 ust. 5 ustawy </w:t>
      </w:r>
      <w:proofErr w:type="spellStart"/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Nie Zamawiający przewiduje następujące fakultatywne podstawy wykluczenia: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br/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Oświadczenie o niepodleganiu wykluczeniu oraz spełnianiu warunków udziału w postępowaniu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Tak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Oświadczenie o spełnianiu kryteriów selekcji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Nie</w:t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III.5.1) W ZAKRESIE SPEŁNIANIA WARUNKÓW UDZIAŁU W POSTĘPOWANIU: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7.2.3.1. Wykaz dostaw lub usług wykonanych, a w przypadku świadczeń okresowych lub ciągłych również wykonywanych, w okresie ostatnich 3 lat przed upływem terminu składania ofert albo wniosków o dopuszczenie do udziału w postępowaniu, a jeżeli okres prowadzenia działalności jest krótszy – w tym okresie, wraz z podaniem ich wartości, przedmiotu,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wystawione przez podmiot, na rzecz którego dostawy lub usługi były wykonywane, a w przypadku świadczeń </w:t>
      </w:r>
      <w:proofErr w:type="gramStart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okresowych</w:t>
      </w:r>
      <w:proofErr w:type="gramEnd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III.5.2) W ZAKRESIE KRYTERIÓW SELEKCJI: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lastRenderedPageBreak/>
        <w:t>III.6) WYKAZ OŚWIADCZEŃ LUB DOKUMENTÓW SKŁADANYCH PRZEZ WYKONAWCĘ W POSTĘPOWANIU NA WEZWANIE ZAMAWIAJACEGO W CELU POTWIERDZENIA OKOLICZNOŚCI, O KTÓRYCH MOWA W ART. 25 UST. 1 PKT 2 USTAWY PZP</w:t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III.7) INNE DOKUMENTY </w:t>
      </w:r>
      <w:proofErr w:type="gramStart"/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NIE WYMIENIONE</w:t>
      </w:r>
      <w:proofErr w:type="gramEnd"/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W pkt III.3) - III.6)</w:t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IV: PROCEDURA</w:t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IV.1) OPIS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IV.1.1) Tryb udzielenia zamówienia</w:t>
      </w:r>
      <w:proofErr w:type="gramStart"/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: 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Przetarg</w:t>
      </w:r>
      <w:proofErr w:type="gramEnd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nieograniczony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IV.1.2) Zamawiający żąda wniesienia wadium:</w:t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Informacja na temat wadium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IV.1.3) Przewiduje się udzielenie zaliczek na poczet wykonania zamówienia:</w:t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Należy podać informacje na temat udzielania zaliczek: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IV.1.4) Wymaga się złożenia ofert w postaci katalogów elektronicznych lub dołączenia do ofert katalogów elektronicznych:</w:t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Dopuszcza się złożenie ofert w postaci katalogów elektronicznych lub dołączenia do ofert katalogów elektronicznych</w:t>
      </w:r>
      <w:proofErr w:type="gramStart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Nie</w:t>
      </w:r>
      <w:proofErr w:type="gramEnd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IV.1.5.) Wymaga się złożenia oferty wariantowej:</w:t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Dopuszcza się złożenie oferty wariantowej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Nie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Złożenie oferty wariantowej dopuszcza się tylko z jednoczesnym złożeniem oferty zasadniczej: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IV.1.6) Przewidywana liczba wykonawców, którzy zostaną zaproszeni do udziału w postępowaniu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(przetarg ograniczony, negocjacje z ogłoszeniem, dialog konkurencyjny, partnerstwo innowacyjne)</w:t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Liczba wykonawców  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Przewidywana minimalna liczba wykonawców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Maksymalna liczba wykonawców  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Kryteria selekcji wykonawców: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IV.1.7) Informacje na temat umowy ramowej lub dynamicznego systemu zakupów:</w:t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Umowa ramowa będzie zawarta</w:t>
      </w:r>
      <w:proofErr w:type="gramStart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Czy</w:t>
      </w:r>
      <w:proofErr w:type="gramEnd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przewiduje się ograniczenie liczby uczestników umowy ramowej: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Przewidziana maksymalna liczba uczestników umowy ramowej: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Zamówienie obejmuje ustanowienie dynamicznego systemu zakupów: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Adres strony internetowej, na której będą zamieszczone dodatkowe informacje dotyczące dynamicznego systemu zakupów: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 ramach umowy ramowej/dynamicznego systemu zakupów dopuszcza się złożenie ofert w formie katalogów elektronicznych: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Przewiduje się pobranie ze złożonych katalogów elektronicznych informacji potrzebnych do sporządzenia ofert 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w ramach umowy ramowej/dynamicznego systemu zakupów: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IV.1.8) Aukcja elektroniczna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Przewidziane jest przeprowadzenie aukcji elektronicznej </w:t>
      </w:r>
      <w:r w:rsidRPr="001B2D4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(przetarg nieograniczony, przetarg ograniczony, negocjacje z ogłoszeniem</w:t>
      </w:r>
      <w:proofErr w:type="gramStart"/>
      <w:r w:rsidRPr="001B2D4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) 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  <w:proofErr w:type="gramEnd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Należy podać adres strony internetowej, na której aukcja będzie prowadzona: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Należy wskazać elementy, których wartości będą przedmiotem aukcji elektronicznej: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Przewiduje się ograniczenia co do przedstawionych wartości, wynikające z opisu przedmiotu zamówienia: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Należy podać, które informacje zostaną udostępnione wykonawcom w trakcie aukcji elektronicznej oraz jaki będzie termin ich udostępnienia: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dotyczące przebiegu aukcji elektronicznej: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dotyczące wykorzystywanego sprzętu elektronicznego, rozwiązań i specyfikacji technicznych w zakresie połączeń</w:t>
      </w:r>
      <w:proofErr w:type="gramStart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Wymagania</w:t>
      </w:r>
      <w:proofErr w:type="gramEnd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dotyczące rejestracji i identyfikacji wykonawców w aukcji elektronicznej: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o liczbie etapów aukcji elektronicznej i czasie ich trwania:</w:t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Czas trwania</w:t>
      </w:r>
      <w:proofErr w:type="gramStart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Czy</w:t>
      </w:r>
      <w:proofErr w:type="gramEnd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wykonawcy, którzy nie złożyli nowych postąpień, zostaną zakwalifikowani do następnego etapu: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Warunki zamknięcia aukcji elektronicznej: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IV.2) KRYTERIA OCENY OFERT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IV.2.1) Kryteria oceny ofert</w:t>
      </w:r>
      <w:proofErr w:type="gramStart"/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</w:t>
      </w:r>
      <w:proofErr w:type="gramEnd"/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7"/>
        <w:gridCol w:w="852"/>
      </w:tblGrid>
      <w:tr w:rsidR="001B2D40" w:rsidRPr="001B2D40" w:rsidTr="001B2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D40" w:rsidRPr="001B2D40" w:rsidRDefault="001B2D40" w:rsidP="001B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2D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D40" w:rsidRPr="001B2D40" w:rsidRDefault="001B2D40" w:rsidP="001B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2D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</w:p>
        </w:tc>
      </w:tr>
      <w:tr w:rsidR="001B2D40" w:rsidRPr="001B2D40" w:rsidTr="001B2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D40" w:rsidRPr="001B2D40" w:rsidRDefault="001B2D40" w:rsidP="001B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2D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14.1.1. 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D40" w:rsidRPr="001B2D40" w:rsidRDefault="001B2D40" w:rsidP="001B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2D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60,00</w:t>
            </w:r>
          </w:p>
        </w:tc>
      </w:tr>
      <w:tr w:rsidR="001B2D40" w:rsidRPr="001B2D40" w:rsidTr="001B2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D40" w:rsidRPr="001B2D40" w:rsidRDefault="001B2D40" w:rsidP="001B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2D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14.1.2. Dodatkowy odbiór popiołu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D40" w:rsidRPr="001B2D40" w:rsidRDefault="001B2D40" w:rsidP="001B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2D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40,00</w:t>
            </w:r>
          </w:p>
        </w:tc>
      </w:tr>
    </w:tbl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IV.2.3) Zastosowanie procedury, o której mowa w art. 24aa ust. 1 ustawy </w:t>
      </w:r>
      <w:proofErr w:type="spellStart"/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(przetarg nieograniczony</w:t>
      </w:r>
      <w:proofErr w:type="gramStart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Tak</w:t>
      </w:r>
      <w:proofErr w:type="gramEnd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IV.3) Negocjacje z ogłoszeniem, dialog konkurencyjny, partnerstwo innowacyjne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IV.3.1) Informacje na temat negocjacji z ogłoszeniem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Minimalne wymagania, które muszą spełniać wszystkie oferty</w:t>
      </w:r>
      <w:proofErr w:type="gramStart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Przewidziane</w:t>
      </w:r>
      <w:proofErr w:type="gramEnd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jest zastrzeżenie prawa do udzielenia zamówienia na podstawie ofert wstępnych bez przeprowadzenia negocjacji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Przewidziany jest podział negocjacji na etapy w celu ograniczenia liczby ofert: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Należy podać informacje na temat etapów negocjacji (w tym liczbę etapów):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IV.3.2) Informacje na temat dialogu konkurencyjnego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Opis potrzeb i wymagań zamawiającego lub informacja o sposobie uzyskania tego opisu</w:t>
      </w:r>
      <w:proofErr w:type="gramStart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Informacja</w:t>
      </w:r>
      <w:proofErr w:type="gramEnd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 wysokości nagród dla wykonawców, którzy podczas dialogu konkurencyjnego przedstawili rozwiązania stanowiące podstawę do składania ofert, jeżeli zamawiający przewiduje nagrody: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Wstępny harmonogram postępowania: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Podział dialogu na etapy w celu ograniczenia liczby rozwiązań: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Należy podać informacje na temat etapów dialogu: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lastRenderedPageBreak/>
        <w:t>IV.3.3) Informacje na temat partnerstwa innowacyjnego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Elementy opisu przedmiotu zamówienia definiujące minimalne wymagania, którym muszą odpowiadać wszystkie oferty</w:t>
      </w:r>
      <w:proofErr w:type="gramStart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Podział</w:t>
      </w:r>
      <w:proofErr w:type="gramEnd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negocjacji na etapy w celu ograniczeniu liczby ofert podlegających negocjacjom poprzez zastosowanie kryteriów oceny ofert wskazanych w specyfikacji istotnych warunków zamówienia: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IV.4) Licytacja elektroniczna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Adres strony internetowej, na której będzie prowadzona licytacja elektroniczna:</w:t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Adres strony internetowej, na której jest dostępny opis przedmiotu zamówienia w licytacji elektronicznej:</w:t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Wymagania dotyczące rejestracji i identyfikacji wykonawców w licytacji elektronicznej, w tym wymagania techniczne urządzeń informatycznych:</w:t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Sposób postępowania w toku licytacji elektronicznej, w tym określenie minimalnych wysokości postąpień:</w:t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Informacje o liczbie etapów licytacji elektronicznej i czasie ich trwania:</w:t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Czas trwania</w:t>
      </w:r>
      <w:proofErr w:type="gramStart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Wykonawcy</w:t>
      </w:r>
      <w:proofErr w:type="gramEnd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którzy nie złożyli nowych postąpień, zostaną zakwalifikowani do następnego etapu:</w:t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Termin składania wniosków o dopuszczenie do udziału w licytacji elektronicznej</w:t>
      </w:r>
      <w:proofErr w:type="gramStart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Data</w:t>
      </w:r>
      <w:proofErr w:type="gramEnd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 godzina: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Termin otwarcia licytacji elektronicznej:</w:t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Termin i warunki zamknięcia licytacji elektronicznej:</w:t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Wymagania dotyczące zabezpieczenia należytego wykonania umowy:</w:t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dodatkowe:</w:t>
      </w:r>
    </w:p>
    <w:p w:rsidR="001B2D40" w:rsidRPr="001B2D40" w:rsidRDefault="001B2D40" w:rsidP="001B2D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lastRenderedPageBreak/>
        <w:t>IV.5) ZMIANA UMOWY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Przewiduje się istotne zmiany postanowień zawartej umowy w stosunku do treści oferty, na podstawie której dokonano wyboru wykonawcy</w:t>
      </w:r>
      <w:proofErr w:type="gramStart"/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Tak</w:t>
      </w:r>
      <w:proofErr w:type="gramEnd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Należy wskazać zakres, charakter zmian oraz warunki wprowadzenia zmian: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a) urzędowej zmiany stawki podatku VAT nastąpi zmiana umowy w zakresie dostosowania cen do obowiązującej stawki podatku VAT, b) konieczności dostosowania treści umowy do bezwzględnie obowiązujących przepisów prawa, znowelizowanego bądź wprowadzonego w trakcie wykonywania zamówienia.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IV.6) INFORMACJE ADMINISTRACYJNE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IV.6.1) Sposób udostępniania informacji o charakterze poufnym </w:t>
      </w:r>
      <w:r w:rsidRPr="001B2D4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(jeżeli dotyczy</w:t>
      </w:r>
      <w:proofErr w:type="gramStart"/>
      <w:r w:rsidRPr="001B2D4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):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Środki</w:t>
      </w:r>
      <w:proofErr w:type="gramEnd"/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służące ochronie informacji o charakterze poufnym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IV.6.2) Termin składania ofert lub wniosków o dopuszczenie do udziału w postępowaniu</w:t>
      </w:r>
      <w:proofErr w:type="gramStart"/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Data</w:t>
      </w:r>
      <w:proofErr w:type="gramEnd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 2019-12-18, godzina: 12:00,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Wskazać powody: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Język lub języki, w jakich mogą być sporządzane oferty lub wnioski o dopuszczenie do udziału w postępowaniu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&gt;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IV.6.3) Termin związania ofertą</w:t>
      </w:r>
      <w:proofErr w:type="gramStart"/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: 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</w:t>
      </w:r>
      <w:proofErr w:type="gramEnd"/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 okres w dniach: 30 (od ostatecznego terminu składania ofert)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</w:t>
      </w:r>
      <w:proofErr w:type="gramStart"/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</w:t>
      </w:r>
      <w:proofErr w:type="gramEnd"/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lastRenderedPageBreak/>
        <w:t>IV.6.6) Informacje dodatkowe:</w:t>
      </w:r>
      <w:r w:rsidRPr="001B2D4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1B2D40" w:rsidRPr="001B2D40" w:rsidRDefault="001B2D40" w:rsidP="001B2D40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1B2D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ZAŁĄCZNIK I - INFORMACJE DOTYCZĄCE OFERT CZĘŚCIOWYCH</w:t>
      </w:r>
    </w:p>
    <w:p w:rsidR="007A50DE" w:rsidRPr="001B2D40" w:rsidRDefault="001B2D40">
      <w:pPr>
        <w:rPr>
          <w:sz w:val="20"/>
          <w:szCs w:val="20"/>
        </w:rPr>
      </w:pPr>
    </w:p>
    <w:sectPr w:rsidR="007A50DE" w:rsidRPr="001B2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3B"/>
    <w:rsid w:val="001B2D40"/>
    <w:rsid w:val="00BA6E3B"/>
    <w:rsid w:val="00E13B4A"/>
    <w:rsid w:val="00F8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618B5-8971-45AA-B30A-03A7FDC5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7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8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9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4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16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8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16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1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92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4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6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67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6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0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9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2628</Words>
  <Characters>15770</Characters>
  <Application>Microsoft Office Word</Application>
  <DocSecurity>0</DocSecurity>
  <Lines>131</Lines>
  <Paragraphs>36</Paragraphs>
  <ScaleCrop>false</ScaleCrop>
  <Company>Microsoft</Company>
  <LinksUpToDate>false</LinksUpToDate>
  <CharactersWithSpaces>18362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2019-12-10T11:24:00Z</dcterms:created>
  <dcterms:modified xsi:type="dcterms:W3CDTF">2019-12-10T11:25:00Z</dcterms:modified>
</cp:coreProperties>
</file>